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80" w:rsidRPr="006D4B6E" w:rsidRDefault="006D4B6E" w:rsidP="006D4B6E">
      <w:pPr>
        <w:jc w:val="center"/>
        <w:rPr>
          <w:rFonts w:ascii="Tahoma" w:hAnsi="Tahoma" w:cs="Tahoma"/>
          <w:sz w:val="32"/>
          <w:szCs w:val="32"/>
        </w:rPr>
      </w:pPr>
      <w:r w:rsidRPr="006D4B6E">
        <w:rPr>
          <w:rFonts w:ascii="Tahoma" w:hAnsi="Tahoma" w:cs="Tahoma"/>
          <w:sz w:val="32"/>
          <w:szCs w:val="32"/>
        </w:rPr>
        <w:t>Compte rendu de la réunion de préparation au FIL 2019</w:t>
      </w:r>
    </w:p>
    <w:p w:rsidR="006D4B6E" w:rsidRPr="006D4B6E" w:rsidRDefault="006D4B6E" w:rsidP="006D4B6E">
      <w:pPr>
        <w:jc w:val="center"/>
        <w:rPr>
          <w:rFonts w:ascii="Tahoma" w:hAnsi="Tahoma" w:cs="Tahoma"/>
          <w:sz w:val="32"/>
          <w:szCs w:val="32"/>
        </w:rPr>
      </w:pPr>
      <w:r w:rsidRPr="006D4B6E">
        <w:rPr>
          <w:rFonts w:ascii="Tahoma" w:hAnsi="Tahoma" w:cs="Tahoma"/>
          <w:sz w:val="32"/>
          <w:szCs w:val="32"/>
        </w:rPr>
        <w:t>Jeudi 16 mai 2019</w:t>
      </w:r>
    </w:p>
    <w:p w:rsidR="006D4B6E" w:rsidRDefault="006D4B6E"/>
    <w:p w:rsidR="006D4B6E" w:rsidRDefault="006D4B6E" w:rsidP="00C8538C">
      <w:pPr>
        <w:jc w:val="both"/>
      </w:pPr>
      <w:r>
        <w:t>T</w:t>
      </w:r>
      <w:r w:rsidR="005755EA">
        <w:t>ou</w:t>
      </w:r>
      <w:r>
        <w:t>s présents</w:t>
      </w:r>
      <w:r w:rsidR="005755EA">
        <w:t xml:space="preserve"> sauf Uriell. Michelle Vantrepol a averti plusieurs conteurs qu'elle ne souhaite pas conter au FIL.</w:t>
      </w:r>
    </w:p>
    <w:p w:rsidR="005755EA" w:rsidRDefault="006D4B6E" w:rsidP="00C8538C">
      <w:pPr>
        <w:jc w:val="both"/>
      </w:pPr>
      <w:r>
        <w:t>C</w:t>
      </w:r>
      <w:r w:rsidR="00626424">
        <w:t>ONTAC</w:t>
      </w:r>
      <w:r w:rsidR="005755EA">
        <w:t>TS  AVEC LE FIL :</w:t>
      </w:r>
    </w:p>
    <w:p w:rsidR="006D4B6E" w:rsidRDefault="00626424" w:rsidP="00C8538C">
      <w:pPr>
        <w:jc w:val="both"/>
      </w:pPr>
      <w:r>
        <w:tab/>
      </w:r>
      <w:r w:rsidR="005755EA">
        <w:t>Y</w:t>
      </w:r>
      <w:r w:rsidR="006D4B6E">
        <w:t>ann-Fañch e</w:t>
      </w:r>
      <w:r w:rsidR="008278ED">
        <w:t>st</w:t>
      </w:r>
      <w:r w:rsidR="005755EA">
        <w:t xml:space="preserve"> </w:t>
      </w:r>
      <w:r w:rsidR="006D4B6E">
        <w:t>charg</w:t>
      </w:r>
      <w:r w:rsidR="008278ED">
        <w:t>é</w:t>
      </w:r>
      <w:r w:rsidR="006D4B6E">
        <w:t xml:space="preserve"> de </w:t>
      </w:r>
      <w:r w:rsidR="005755EA">
        <w:t xml:space="preserve">recontacter la responsable </w:t>
      </w:r>
      <w:r w:rsidR="006D4B6E">
        <w:t>d</w:t>
      </w:r>
      <w:r w:rsidR="005755EA">
        <w:t>e</w:t>
      </w:r>
      <w:r w:rsidR="006D4B6E">
        <w:t xml:space="preserve"> l‘Espace Paroles</w:t>
      </w:r>
      <w:r w:rsidR="005755EA">
        <w:t xml:space="preserve"> </w:t>
      </w:r>
      <w:r w:rsidR="006D4B6E">
        <w:t>pour savoir quelles</w:t>
      </w:r>
      <w:r w:rsidR="005755EA">
        <w:t xml:space="preserve"> d</w:t>
      </w:r>
      <w:r w:rsidR="006D4B6E">
        <w:t>a</w:t>
      </w:r>
      <w:r w:rsidR="005755EA">
        <w:t>tes no</w:t>
      </w:r>
      <w:r w:rsidR="006D4B6E">
        <w:t>u</w:t>
      </w:r>
      <w:r w:rsidR="005755EA">
        <w:t>s</w:t>
      </w:r>
      <w:r w:rsidR="006D4B6E">
        <w:t xml:space="preserve"> seront attribuées</w:t>
      </w:r>
      <w:r w:rsidR="005755EA">
        <w:t>.</w:t>
      </w:r>
      <w:r w:rsidR="006D4B6E">
        <w:t xml:space="preserve"> </w:t>
      </w:r>
    </w:p>
    <w:p w:rsidR="00626424" w:rsidRDefault="005755EA" w:rsidP="00C8538C">
      <w:pPr>
        <w:jc w:val="both"/>
      </w:pPr>
      <w:r>
        <w:t>CONTACT AVEC UNE ASSOCIATION AMIE :</w:t>
      </w:r>
      <w:r w:rsidR="008278ED">
        <w:t xml:space="preserve"> </w:t>
      </w:r>
    </w:p>
    <w:p w:rsidR="005755EA" w:rsidRDefault="00626424" w:rsidP="00C8538C">
      <w:pPr>
        <w:jc w:val="both"/>
      </w:pPr>
      <w:r>
        <w:tab/>
      </w:r>
      <w:r w:rsidR="008278ED">
        <w:t>Y</w:t>
      </w:r>
      <w:r w:rsidR="005755EA">
        <w:t>-F est également chargé d</w:t>
      </w:r>
      <w:r w:rsidR="006D4B6E">
        <w:t>e conta</w:t>
      </w:r>
      <w:r w:rsidR="005755EA">
        <w:t>c</w:t>
      </w:r>
      <w:r w:rsidR="006D4B6E">
        <w:t>ter Contilène</w:t>
      </w:r>
      <w:r w:rsidR="005755EA">
        <w:t xml:space="preserve"> </w:t>
      </w:r>
      <w:r w:rsidR="006D4B6E">
        <w:t>(conteurs de Din</w:t>
      </w:r>
      <w:r w:rsidR="005755EA">
        <w:t>a</w:t>
      </w:r>
      <w:r w:rsidR="006D4B6E">
        <w:t>n) pour les</w:t>
      </w:r>
      <w:r w:rsidR="005755EA">
        <w:t xml:space="preserve"> </w:t>
      </w:r>
      <w:r w:rsidR="006D4B6E">
        <w:t>inviter à l’une</w:t>
      </w:r>
      <w:r w:rsidR="005755EA">
        <w:t xml:space="preserve"> de ce</w:t>
      </w:r>
      <w:r w:rsidR="006D4B6E">
        <w:t>s</w:t>
      </w:r>
      <w:r w:rsidR="005755EA">
        <w:t xml:space="preserve"> </w:t>
      </w:r>
      <w:r w:rsidR="006D4B6E">
        <w:t>s</w:t>
      </w:r>
      <w:r w:rsidR="005755EA">
        <w:t>o</w:t>
      </w:r>
      <w:r w:rsidR="006D4B6E">
        <w:t>irées. Plusieurs conteu</w:t>
      </w:r>
      <w:r w:rsidR="005755EA">
        <w:t>r</w:t>
      </w:r>
      <w:r w:rsidR="006D4B6E">
        <w:t xml:space="preserve">s sont </w:t>
      </w:r>
      <w:r w:rsidR="005755EA">
        <w:t>volontaires pour hé</w:t>
      </w:r>
      <w:r w:rsidR="006D4B6E">
        <w:t>berger les</w:t>
      </w:r>
      <w:r w:rsidR="005755EA">
        <w:t xml:space="preserve"> </w:t>
      </w:r>
      <w:r w:rsidR="006D4B6E">
        <w:t>amis de Dina</w:t>
      </w:r>
      <w:r w:rsidR="005755EA">
        <w:t>n</w:t>
      </w:r>
      <w:r w:rsidR="006D4B6E">
        <w:t> :</w:t>
      </w:r>
      <w:r w:rsidR="0017476B">
        <w:t xml:space="preserve"> Jean</w:t>
      </w:r>
      <w:r w:rsidR="005755EA">
        <w:t>n</w:t>
      </w:r>
      <w:r w:rsidR="0017476B">
        <w:t>ick</w:t>
      </w:r>
      <w:r w:rsidR="005755EA">
        <w:t xml:space="preserve">, </w:t>
      </w:r>
      <w:r w:rsidR="0017476B">
        <w:t xml:space="preserve">Sylviane, </w:t>
      </w:r>
      <w:r>
        <w:t>Yann-Fañ</w:t>
      </w:r>
      <w:r w:rsidR="0017476B">
        <w:t>ch et éventu</w:t>
      </w:r>
      <w:r w:rsidR="005755EA">
        <w:t xml:space="preserve">ellement </w:t>
      </w:r>
      <w:r w:rsidR="0017476B">
        <w:t>Pa</w:t>
      </w:r>
      <w:r w:rsidR="0017476B">
        <w:t>scale</w:t>
      </w:r>
      <w:r w:rsidR="0017476B">
        <w:t xml:space="preserve"> et </w:t>
      </w:r>
      <w:r w:rsidR="00C8538C">
        <w:t>Éric</w:t>
      </w:r>
      <w:r w:rsidR="0017476B">
        <w:t>.</w:t>
      </w:r>
    </w:p>
    <w:p w:rsidR="006D4B6E" w:rsidRDefault="006D4B6E" w:rsidP="00C8538C">
      <w:pPr>
        <w:jc w:val="both"/>
      </w:pPr>
      <w:r>
        <w:t xml:space="preserve"> </w:t>
      </w:r>
    </w:p>
    <w:p w:rsidR="006D4B6E" w:rsidRDefault="006D4B6E" w:rsidP="00C8538C">
      <w:pPr>
        <w:jc w:val="both"/>
      </w:pPr>
      <w:r>
        <w:t xml:space="preserve">THEMES ET </w:t>
      </w:r>
      <w:r>
        <w:t>SOIREE</w:t>
      </w:r>
      <w:r w:rsidR="00C528D6">
        <w:t>S</w:t>
      </w:r>
      <w:r w:rsidR="005755EA">
        <w:t> :</w:t>
      </w:r>
      <w:r>
        <w:t xml:space="preserve"> </w:t>
      </w:r>
    </w:p>
    <w:p w:rsidR="006D4B6E" w:rsidRDefault="00626424" w:rsidP="00C8538C">
      <w:pPr>
        <w:jc w:val="both"/>
      </w:pPr>
      <w:r>
        <w:tab/>
      </w:r>
      <w:r w:rsidR="006D4B6E">
        <w:t xml:space="preserve">Nous </w:t>
      </w:r>
      <w:r w:rsidR="005755EA">
        <w:t>a</w:t>
      </w:r>
      <w:r w:rsidR="006D4B6E">
        <w:t>von</w:t>
      </w:r>
      <w:r w:rsidR="005755EA">
        <w:t xml:space="preserve">s  </w:t>
      </w:r>
      <w:r w:rsidR="006D4B6E">
        <w:t>bien</w:t>
      </w:r>
      <w:r w:rsidR="005755EA">
        <w:t xml:space="preserve"> </w:t>
      </w:r>
      <w:r w:rsidR="006D4B6E">
        <w:t>noté qu'Uri</w:t>
      </w:r>
      <w:r w:rsidR="005755EA">
        <w:t>e</w:t>
      </w:r>
      <w:r w:rsidR="006D4B6E">
        <w:t>ll ne peut co</w:t>
      </w:r>
      <w:r w:rsidR="005755EA">
        <w:t>n</w:t>
      </w:r>
      <w:r w:rsidR="006D4B6E">
        <w:t xml:space="preserve">ter le samedi </w:t>
      </w:r>
      <w:r w:rsidR="005755EA">
        <w:t xml:space="preserve">et </w:t>
      </w:r>
      <w:r w:rsidR="006D4B6E">
        <w:t>que Sylviane ne peut conter qu'à partir du mardi</w:t>
      </w:r>
      <w:r w:rsidR="005755EA">
        <w:t>.</w:t>
      </w:r>
      <w:r w:rsidR="006D4B6E">
        <w:t xml:space="preserve"> Pascale est encore un</w:t>
      </w:r>
      <w:r w:rsidR="005755EA">
        <w:t xml:space="preserve"> </w:t>
      </w:r>
      <w:r w:rsidR="006D4B6E">
        <w:t>peu incerta</w:t>
      </w:r>
      <w:r w:rsidR="005755EA">
        <w:t>ine quant à se</w:t>
      </w:r>
      <w:r w:rsidR="006D4B6E">
        <w:t>s</w:t>
      </w:r>
      <w:r w:rsidR="005755EA">
        <w:t xml:space="preserve"> </w:t>
      </w:r>
      <w:r w:rsidR="006D4B6E">
        <w:t>d</w:t>
      </w:r>
      <w:r w:rsidR="005755EA">
        <w:t>a</w:t>
      </w:r>
      <w:r w:rsidR="006D4B6E">
        <w:t>tes de disponibilité</w:t>
      </w:r>
      <w:r w:rsidR="005755EA">
        <w:t>.</w:t>
      </w:r>
    </w:p>
    <w:p w:rsidR="00626424" w:rsidRDefault="00626424" w:rsidP="00C8538C">
      <w:pPr>
        <w:jc w:val="both"/>
      </w:pPr>
    </w:p>
    <w:p w:rsidR="006D4B6E" w:rsidRDefault="006D4B6E" w:rsidP="00C8538C">
      <w:pPr>
        <w:jc w:val="both"/>
      </w:pPr>
      <w:r>
        <w:t xml:space="preserve">SOIREE </w:t>
      </w:r>
      <w:r w:rsidR="005755EA">
        <w:t xml:space="preserve">1 : </w:t>
      </w:r>
      <w:r w:rsidR="008278ED">
        <w:t xml:space="preserve">DE FIL EN AIGUILLE </w:t>
      </w:r>
      <w:r w:rsidR="00C528D6">
        <w:t>(</w:t>
      </w:r>
      <w:r w:rsidR="008278ED">
        <w:t>contes de tricot</w:t>
      </w:r>
      <w:r w:rsidR="00C528D6">
        <w:t>,</w:t>
      </w:r>
      <w:r w:rsidR="008278ED">
        <w:t xml:space="preserve"> de fil et de ti</w:t>
      </w:r>
      <w:r w:rsidR="00C528D6">
        <w:t>s</w:t>
      </w:r>
      <w:r w:rsidR="008278ED">
        <w:t>sage</w:t>
      </w:r>
      <w:r w:rsidR="00C528D6">
        <w:t>) :</w:t>
      </w:r>
    </w:p>
    <w:p w:rsidR="00C528D6" w:rsidRDefault="007B6035" w:rsidP="00C8538C">
      <w:pPr>
        <w:jc w:val="both"/>
      </w:pPr>
      <w:r w:rsidRPr="007B6035">
        <w:rPr>
          <w:b/>
        </w:rPr>
        <w:tab/>
      </w:r>
      <w:r w:rsidR="008278ED" w:rsidRPr="00C528D6">
        <w:rPr>
          <w:b/>
          <w:u w:val="single"/>
        </w:rPr>
        <w:t>Christine</w:t>
      </w:r>
      <w:r>
        <w:rPr>
          <w:b/>
          <w:u w:val="single"/>
        </w:rPr>
        <w:t xml:space="preserve"> </w:t>
      </w:r>
      <w:r>
        <w:t>[</w:t>
      </w:r>
      <w:r w:rsidR="00626424">
        <w:t>e</w:t>
      </w:r>
      <w:r>
        <w:t>n gras et souligné : le pivot]</w:t>
      </w:r>
      <w:r>
        <w:t xml:space="preserve"> - </w:t>
      </w:r>
      <w:r w:rsidR="008278ED">
        <w:t>Anne –</w:t>
      </w:r>
      <w:r>
        <w:t xml:space="preserve"> </w:t>
      </w:r>
      <w:r w:rsidR="00C8538C">
        <w:t>Jeannick</w:t>
      </w:r>
      <w:r w:rsidR="008278ED">
        <w:t xml:space="preserve"> (le rouet enchanté</w:t>
      </w:r>
      <w:r>
        <w:t xml:space="preserve">) </w:t>
      </w:r>
      <w:r w:rsidR="008278ED">
        <w:t xml:space="preserve"> –Yann-Fañch </w:t>
      </w:r>
      <w:r>
        <w:tab/>
      </w:r>
      <w:r w:rsidR="008278ED">
        <w:t>(les trois fileu</w:t>
      </w:r>
      <w:r>
        <w:t xml:space="preserve">ses, </w:t>
      </w:r>
      <w:r w:rsidR="008278ED">
        <w:t>version militante – à confirmer)</w:t>
      </w:r>
      <w:r w:rsidR="00C528D6">
        <w:t xml:space="preserve"> </w:t>
      </w:r>
    </w:p>
    <w:p w:rsidR="008278ED" w:rsidRDefault="006D4B6E" w:rsidP="00C8538C">
      <w:pPr>
        <w:jc w:val="both"/>
      </w:pPr>
      <w:r>
        <w:t xml:space="preserve">SOIREE </w:t>
      </w:r>
      <w:r w:rsidR="008278ED">
        <w:t>2</w:t>
      </w:r>
      <w:r w:rsidR="00C528D6">
        <w:t xml:space="preserve"> : </w:t>
      </w:r>
      <w:r w:rsidR="008278ED">
        <w:t xml:space="preserve">INVITATION AU VOYAGE :  </w:t>
      </w:r>
    </w:p>
    <w:p w:rsidR="00C528D6" w:rsidRDefault="00C528D6" w:rsidP="00C8538C">
      <w:pPr>
        <w:jc w:val="both"/>
      </w:pPr>
      <w:r>
        <w:tab/>
      </w:r>
      <w:r w:rsidR="008278ED" w:rsidRPr="00C528D6">
        <w:rPr>
          <w:b/>
          <w:u w:val="single"/>
        </w:rPr>
        <w:t>Anne</w:t>
      </w:r>
      <w:r w:rsidR="008278ED">
        <w:t xml:space="preserve"> – </w:t>
      </w:r>
      <w:r>
        <w:t>U</w:t>
      </w:r>
      <w:r w:rsidR="008278ED">
        <w:t>riell - Paul –</w:t>
      </w:r>
      <w:r>
        <w:t xml:space="preserve"> </w:t>
      </w:r>
      <w:r w:rsidR="008278ED">
        <w:t>Sylviane</w:t>
      </w:r>
      <w:r>
        <w:t>.</w:t>
      </w:r>
    </w:p>
    <w:p w:rsidR="008278ED" w:rsidRDefault="00C528D6" w:rsidP="00C8538C">
      <w:pPr>
        <w:jc w:val="both"/>
      </w:pPr>
      <w:r>
        <w:tab/>
      </w:r>
      <w:r w:rsidR="008278ED">
        <w:t>(</w:t>
      </w:r>
      <w:r w:rsidR="00C8538C">
        <w:t>Roues</w:t>
      </w:r>
      <w:r w:rsidR="008278ED">
        <w:t xml:space="preserve"> de secours</w:t>
      </w:r>
      <w:r>
        <w:t xml:space="preserve"> : </w:t>
      </w:r>
      <w:r w:rsidR="008278ED">
        <w:t>Pascale et Yann-Fañch</w:t>
      </w:r>
      <w:r>
        <w:t>)</w:t>
      </w:r>
      <w:r w:rsidR="008278ED">
        <w:t>.</w:t>
      </w:r>
    </w:p>
    <w:p w:rsidR="006D4B6E" w:rsidRDefault="006D4B6E" w:rsidP="00C8538C">
      <w:pPr>
        <w:jc w:val="both"/>
      </w:pPr>
      <w:r>
        <w:t xml:space="preserve">SOIREE </w:t>
      </w:r>
      <w:r w:rsidR="00C528D6">
        <w:t xml:space="preserve">3 : GALICE : </w:t>
      </w:r>
    </w:p>
    <w:p w:rsidR="006D4B6E" w:rsidRDefault="007B6035" w:rsidP="00C8538C">
      <w:pPr>
        <w:jc w:val="both"/>
      </w:pPr>
      <w:r w:rsidRPr="007B6035">
        <w:rPr>
          <w:b/>
        </w:rPr>
        <w:tab/>
      </w:r>
      <w:r w:rsidR="00C528D6" w:rsidRPr="00C528D6">
        <w:rPr>
          <w:b/>
          <w:u w:val="single"/>
        </w:rPr>
        <w:t>Yann-Fañch</w:t>
      </w:r>
      <w:r w:rsidR="00626424">
        <w:t xml:space="preserve"> (L</w:t>
      </w:r>
      <w:r w:rsidR="00C528D6">
        <w:t xml:space="preserve">a femme orgueilleuse de sa beauté) – Anne-Marie (le Roi de Galice) - Sylviane </w:t>
      </w:r>
      <w:r>
        <w:tab/>
      </w:r>
      <w:r w:rsidR="00C528D6">
        <w:t xml:space="preserve">(les femmes transparentes) - Jeannick (La meiga). </w:t>
      </w:r>
    </w:p>
    <w:p w:rsidR="00C528D6" w:rsidRDefault="007B6035" w:rsidP="00C8538C">
      <w:pPr>
        <w:jc w:val="both"/>
      </w:pPr>
      <w:r>
        <w:tab/>
      </w:r>
      <w:r w:rsidR="00C528D6">
        <w:t xml:space="preserve">On pourra prévoir des historiettes ayant un rapport avec le pèlerinage de Saint-Jacques de </w:t>
      </w:r>
      <w:r>
        <w:tab/>
      </w:r>
      <w:r w:rsidR="00C528D6">
        <w:t>Compostelle</w:t>
      </w:r>
      <w:r>
        <w:t>,</w:t>
      </w:r>
      <w:r w:rsidR="00C528D6">
        <w:t xml:space="preserve"> des anecdotes</w:t>
      </w:r>
      <w:r>
        <w:t>,</w:t>
      </w:r>
      <w:r w:rsidR="00C528D6">
        <w:t xml:space="preserve"> etc.</w:t>
      </w:r>
    </w:p>
    <w:p w:rsidR="006D4B6E" w:rsidRDefault="006D4B6E" w:rsidP="00C8538C">
      <w:pPr>
        <w:jc w:val="both"/>
      </w:pPr>
      <w:r>
        <w:t xml:space="preserve">SOIREE </w:t>
      </w:r>
      <w:r w:rsidR="00C528D6">
        <w:t>4 BRETAGNE :</w:t>
      </w:r>
    </w:p>
    <w:p w:rsidR="00C528D6" w:rsidRDefault="007B6035" w:rsidP="00C8538C">
      <w:pPr>
        <w:jc w:val="both"/>
      </w:pPr>
      <w:r>
        <w:tab/>
      </w:r>
      <w:r w:rsidR="00C528D6">
        <w:t>Anne-Marie</w:t>
      </w:r>
      <w:r>
        <w:t xml:space="preserve"> - </w:t>
      </w:r>
      <w:r w:rsidR="00C528D6">
        <w:t>Pascale (B</w:t>
      </w:r>
      <w:r>
        <w:t>renw</w:t>
      </w:r>
      <w:r w:rsidR="00C528D6">
        <w:t xml:space="preserve">enn) – </w:t>
      </w:r>
      <w:r>
        <w:t>C</w:t>
      </w:r>
      <w:r w:rsidR="00C528D6">
        <w:t>hristine</w:t>
      </w:r>
      <w:r>
        <w:t xml:space="preserve"> - </w:t>
      </w:r>
      <w:r w:rsidR="00C528D6">
        <w:t xml:space="preserve">Uriell </w:t>
      </w:r>
    </w:p>
    <w:p w:rsidR="007B6035" w:rsidRDefault="007B6035" w:rsidP="00C8538C">
      <w:pPr>
        <w:jc w:val="both"/>
      </w:pPr>
      <w:r>
        <w:tab/>
      </w:r>
      <w:r>
        <w:t>Yann-Fañch</w:t>
      </w:r>
      <w:r>
        <w:t xml:space="preserve"> jouera des airs traditionnels bretons. </w:t>
      </w:r>
    </w:p>
    <w:p w:rsidR="006D4B6E" w:rsidRDefault="006D4B6E" w:rsidP="00C8538C">
      <w:pPr>
        <w:jc w:val="both"/>
      </w:pPr>
    </w:p>
    <w:p w:rsidR="006D4B6E" w:rsidRDefault="0017476B" w:rsidP="00C8538C">
      <w:pPr>
        <w:jc w:val="both"/>
      </w:pPr>
      <w:r>
        <w:t xml:space="preserve">ORGANISATION ET </w:t>
      </w:r>
      <w:r w:rsidR="006D4B6E">
        <w:t>REMARQUES</w:t>
      </w:r>
      <w:r>
        <w:t xml:space="preserve"> </w:t>
      </w:r>
      <w:r w:rsidR="006D4B6E">
        <w:t>DIVERSES</w:t>
      </w:r>
      <w:r>
        <w:t> :</w:t>
      </w:r>
    </w:p>
    <w:p w:rsidR="0017476B" w:rsidRDefault="0017476B" w:rsidP="00C8538C">
      <w:pPr>
        <w:jc w:val="both"/>
      </w:pPr>
      <w:r>
        <w:lastRenderedPageBreak/>
        <w:t xml:space="preserve">Les </w:t>
      </w:r>
      <w:r w:rsidR="007B6035">
        <w:t>raco</w:t>
      </w:r>
      <w:r>
        <w:t>n</w:t>
      </w:r>
      <w:r w:rsidR="007B6035">
        <w:t>t</w:t>
      </w:r>
      <w:r>
        <w:t>ées</w:t>
      </w:r>
      <w:r w:rsidR="007B6035">
        <w:t xml:space="preserve"> </w:t>
      </w:r>
      <w:r>
        <w:t xml:space="preserve">doivent tabler sur 45 mn </w:t>
      </w:r>
      <w:r w:rsidR="007B6035">
        <w:t xml:space="preserve">de conte, afin de </w:t>
      </w:r>
      <w:r>
        <w:t>tenir compte des aléas</w:t>
      </w:r>
      <w:r w:rsidR="007B6035">
        <w:t>,</w:t>
      </w:r>
      <w:r>
        <w:t xml:space="preserve"> de l’insta</w:t>
      </w:r>
      <w:r w:rsidR="007B6035">
        <w:t>lla</w:t>
      </w:r>
      <w:r>
        <w:t>tion de la sono par exemple</w:t>
      </w:r>
      <w:r w:rsidR="007B6035">
        <w:t>.</w:t>
      </w:r>
    </w:p>
    <w:p w:rsidR="007B6035" w:rsidRDefault="007B6035" w:rsidP="00C8538C">
      <w:pPr>
        <w:jc w:val="both"/>
      </w:pPr>
      <w:r>
        <w:t>Préférence à des contes enlevés et relativement courts.</w:t>
      </w:r>
    </w:p>
    <w:p w:rsidR="00C528D6" w:rsidRDefault="00C528D6" w:rsidP="00C8538C">
      <w:pPr>
        <w:jc w:val="both"/>
      </w:pPr>
      <w:r>
        <w:t>Les pivots veilleront à élaborer un dire</w:t>
      </w:r>
      <w:r w:rsidR="007B6035">
        <w:t>c</w:t>
      </w:r>
      <w:r>
        <w:t>teur efficace et pertinent.</w:t>
      </w:r>
    </w:p>
    <w:p w:rsidR="00C528D6" w:rsidRDefault="00C528D6" w:rsidP="00C8538C">
      <w:pPr>
        <w:jc w:val="both"/>
      </w:pPr>
      <w:r>
        <w:t>Anne propose de réunir tous les co</w:t>
      </w:r>
      <w:r w:rsidR="007B6035">
        <w:t>n</w:t>
      </w:r>
      <w:r>
        <w:t>teur</w:t>
      </w:r>
      <w:r w:rsidR="007B6035">
        <w:t>s</w:t>
      </w:r>
      <w:r>
        <w:t xml:space="preserve"> pour un galop d’essai chez elle jeudi 11 juillet à 17h.</w:t>
      </w:r>
      <w:r w:rsidR="007B6035">
        <w:t xml:space="preserve"> Chacun apportera un pique-nique de réconfort à partager.</w:t>
      </w:r>
    </w:p>
    <w:p w:rsidR="007B6035" w:rsidRDefault="007B6035" w:rsidP="00C8538C">
      <w:pPr>
        <w:jc w:val="both"/>
      </w:pPr>
      <w:r>
        <w:t xml:space="preserve">LA COMMUNICATION </w:t>
      </w:r>
    </w:p>
    <w:p w:rsidR="007B6035" w:rsidRDefault="00626424" w:rsidP="00C8538C">
      <w:pPr>
        <w:jc w:val="both"/>
      </w:pPr>
      <w:r>
        <w:tab/>
      </w:r>
      <w:bookmarkStart w:id="0" w:name="_GoBack"/>
      <w:bookmarkEnd w:id="0"/>
      <w:r w:rsidR="007B6035">
        <w:t xml:space="preserve">Anne </w:t>
      </w:r>
      <w:r w:rsidR="007C6398">
        <w:t>se char</w:t>
      </w:r>
      <w:r w:rsidR="007B6035">
        <w:t xml:space="preserve">gera de la rédaction des affiches pour kakémonos et </w:t>
      </w:r>
      <w:r w:rsidR="00C8538C">
        <w:t>Éric</w:t>
      </w:r>
      <w:r w:rsidR="007B6035">
        <w:t xml:space="preserve"> lui apport</w:t>
      </w:r>
      <w:r w:rsidR="007C6398">
        <w:t>e</w:t>
      </w:r>
      <w:r w:rsidR="007B6035">
        <w:t xml:space="preserve">ra </w:t>
      </w:r>
      <w:r w:rsidR="007C6398">
        <w:t xml:space="preserve">le concours de </w:t>
      </w:r>
      <w:r w:rsidR="007B6035">
        <w:t>son regard avisé.</w:t>
      </w:r>
    </w:p>
    <w:p w:rsidR="007B6035" w:rsidRDefault="007B6035" w:rsidP="00C8538C">
      <w:pPr>
        <w:jc w:val="both"/>
      </w:pPr>
      <w:r>
        <w:t>La presse : idéalement</w:t>
      </w:r>
      <w:r w:rsidR="007C6398">
        <w:t>,</w:t>
      </w:r>
      <w:r>
        <w:t xml:space="preserve"> il faudra prendre contact avec </w:t>
      </w:r>
    </w:p>
    <w:p w:rsidR="007B6035" w:rsidRDefault="007C6398" w:rsidP="00C8538C">
      <w:pPr>
        <w:jc w:val="both"/>
      </w:pPr>
      <w:r>
        <w:tab/>
      </w:r>
      <w:r w:rsidR="007B6035">
        <w:t>Ouest</w:t>
      </w:r>
      <w:r>
        <w:t xml:space="preserve"> </w:t>
      </w:r>
      <w:r w:rsidR="007B6035">
        <w:t xml:space="preserve">France (Anne-Marie) et </w:t>
      </w:r>
    </w:p>
    <w:p w:rsidR="007C6398" w:rsidRDefault="007C6398" w:rsidP="00C8538C">
      <w:pPr>
        <w:jc w:val="both"/>
      </w:pPr>
      <w:r>
        <w:tab/>
        <w:t>Le Télégramme (</w:t>
      </w:r>
      <w:r w:rsidR="00C8538C">
        <w:t>Éric</w:t>
      </w:r>
      <w:r>
        <w:t xml:space="preserve">). </w:t>
      </w:r>
    </w:p>
    <w:p w:rsidR="007B6035" w:rsidRDefault="00C8538C" w:rsidP="00C8538C">
      <w:pPr>
        <w:jc w:val="both"/>
      </w:pPr>
      <w:r>
        <w:t>Éric</w:t>
      </w:r>
      <w:r w:rsidR="007B6035">
        <w:t xml:space="preserve"> réalise deux séries de photos de groupe et pratiquera la sélection optimale…</w:t>
      </w:r>
    </w:p>
    <w:p w:rsidR="007C6398" w:rsidRDefault="007B6035" w:rsidP="00C8538C">
      <w:pPr>
        <w:jc w:val="both"/>
      </w:pPr>
      <w:r>
        <w:t>Il es</w:t>
      </w:r>
      <w:r w:rsidR="007C6398">
        <w:t xml:space="preserve">t </w:t>
      </w:r>
      <w:r>
        <w:t>prévu que chaque pivot ré</w:t>
      </w:r>
      <w:r w:rsidR="007C6398">
        <w:t xml:space="preserve">digera </w:t>
      </w:r>
      <w:r>
        <w:t>un</w:t>
      </w:r>
      <w:r w:rsidR="007C6398">
        <w:t>e</w:t>
      </w:r>
      <w:r>
        <w:t xml:space="preserve"> brève présentation de la racontée qu'il a en charge</w:t>
      </w:r>
      <w:r w:rsidR="007C6398">
        <w:t>.</w:t>
      </w:r>
    </w:p>
    <w:p w:rsidR="007C6398" w:rsidRDefault="007C6398" w:rsidP="00C8538C">
      <w:pPr>
        <w:jc w:val="both"/>
      </w:pPr>
    </w:p>
    <w:p w:rsidR="00C8538C" w:rsidRDefault="007B6035" w:rsidP="00C8538C">
      <w:pPr>
        <w:jc w:val="both"/>
      </w:pPr>
      <w:r>
        <w:t xml:space="preserve"> </w:t>
      </w:r>
      <w:r w:rsidR="00C528D6">
        <w:t xml:space="preserve">ET POUR FINIR : </w:t>
      </w:r>
    </w:p>
    <w:p w:rsidR="00C528D6" w:rsidRDefault="00C8538C" w:rsidP="00C8538C">
      <w:pPr>
        <w:jc w:val="both"/>
      </w:pPr>
      <w:r>
        <w:tab/>
        <w:t>M</w:t>
      </w:r>
      <w:r w:rsidR="00C528D6">
        <w:t xml:space="preserve">erci de m’indiquer toute erreur ou omission. En sachant que cette (belle) ébauche demandera à </w:t>
      </w:r>
      <w:r>
        <w:t>être</w:t>
      </w:r>
      <w:r w:rsidR="00C528D6">
        <w:t xml:space="preserve"> </w:t>
      </w:r>
      <w:r w:rsidR="007B6035">
        <w:t>complét</w:t>
      </w:r>
      <w:r>
        <w:t>é</w:t>
      </w:r>
      <w:r w:rsidR="007B6035">
        <w:t xml:space="preserve">e et </w:t>
      </w:r>
      <w:r w:rsidR="00C528D6">
        <w:t>retouchée.</w:t>
      </w:r>
    </w:p>
    <w:p w:rsidR="007B6035" w:rsidRDefault="007B6035" w:rsidP="00C8538C">
      <w:pPr>
        <w:jc w:val="both"/>
      </w:pPr>
    </w:p>
    <w:p w:rsidR="007B6035" w:rsidRDefault="007C6398" w:rsidP="00C8538C">
      <w:pPr>
        <w:jc w:val="both"/>
      </w:pPr>
      <w:r>
        <w:tab/>
      </w:r>
      <w:r>
        <w:tab/>
      </w:r>
      <w:r>
        <w:tab/>
      </w:r>
      <w:r>
        <w:tab/>
        <w:t>Ya</w:t>
      </w:r>
      <w:r w:rsidR="007B6035">
        <w:t xml:space="preserve">nn-Fañch </w:t>
      </w:r>
    </w:p>
    <w:p w:rsidR="0017476B" w:rsidRDefault="0017476B"/>
    <w:p w:rsidR="0017476B" w:rsidRDefault="0017476B"/>
    <w:sectPr w:rsidR="0017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6E"/>
    <w:rsid w:val="0017476B"/>
    <w:rsid w:val="005755EA"/>
    <w:rsid w:val="00626424"/>
    <w:rsid w:val="006D4B6E"/>
    <w:rsid w:val="007B6035"/>
    <w:rsid w:val="007C6398"/>
    <w:rsid w:val="008278ED"/>
    <w:rsid w:val="00A5307C"/>
    <w:rsid w:val="00C528D6"/>
    <w:rsid w:val="00C8538C"/>
    <w:rsid w:val="00E3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EAEC-F16B-4002-A568-E2D521A5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</dc:creator>
  <cp:keywords/>
  <dc:description/>
  <cp:lastModifiedBy>Jean François</cp:lastModifiedBy>
  <cp:revision>5</cp:revision>
  <dcterms:created xsi:type="dcterms:W3CDTF">2019-05-16T21:14:00Z</dcterms:created>
  <dcterms:modified xsi:type="dcterms:W3CDTF">2019-05-16T22:03:00Z</dcterms:modified>
</cp:coreProperties>
</file>